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6E79" w14:textId="77777777" w:rsidR="0092178A" w:rsidRDefault="0035693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義守大學        學系</w:t>
      </w:r>
    </w:p>
    <w:p w14:paraId="07C5147E" w14:textId="6742498D" w:rsidR="0092178A" w:rsidRDefault="00356931">
      <w:pPr>
        <w:spacing w:before="120"/>
        <w:jc w:val="center"/>
      </w:pPr>
      <w:r>
        <w:rPr>
          <w:rFonts w:ascii="標楷體" w:eastAsia="標楷體" w:hAnsi="標楷體"/>
          <w:sz w:val="36"/>
          <w:szCs w:val="36"/>
          <w:u w:val="single"/>
        </w:rPr>
        <w:t xml:space="preserve"> </w:t>
      </w:r>
      <w:r w:rsidR="00875A2F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>
        <w:rPr>
          <w:rFonts w:ascii="標楷體" w:eastAsia="標楷體" w:hAnsi="標楷體"/>
          <w:sz w:val="36"/>
          <w:szCs w:val="36"/>
          <w:u w:val="single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學年度第</w:t>
      </w:r>
      <w:r>
        <w:rPr>
          <w:rFonts w:ascii="標楷體" w:eastAsia="標楷體" w:hAnsi="標楷體"/>
          <w:sz w:val="36"/>
          <w:szCs w:val="36"/>
          <w:u w:val="single"/>
        </w:rPr>
        <w:t xml:space="preserve"> </w:t>
      </w:r>
      <w:r w:rsidR="00875A2F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>
        <w:rPr>
          <w:rFonts w:ascii="標楷體" w:eastAsia="標楷體" w:hAnsi="標楷體"/>
          <w:sz w:val="36"/>
          <w:szCs w:val="36"/>
          <w:u w:val="single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學期碩士學位考試評分表</w:t>
      </w:r>
    </w:p>
    <w:p w14:paraId="2EAFD50E" w14:textId="77777777" w:rsidR="0092178A" w:rsidRDefault="0092178A">
      <w:pPr>
        <w:spacing w:before="120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2658"/>
        <w:gridCol w:w="1276"/>
        <w:gridCol w:w="4252"/>
      </w:tblGrid>
      <w:tr w:rsidR="0092178A" w14:paraId="4CD47292" w14:textId="77777777">
        <w:trPr>
          <w:trHeight w:hRule="exact" w:val="504"/>
          <w:jc w:val="center"/>
        </w:trPr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452A" w14:textId="77777777" w:rsidR="0092178A" w:rsidRDefault="00356931">
            <w:pPr>
              <w:tabs>
                <w:tab w:val="left" w:pos="720"/>
              </w:tabs>
              <w:spacing w:line="323" w:lineRule="exact"/>
              <w:ind w:left="120"/>
            </w:pPr>
            <w:r>
              <w:rPr>
                <w:rFonts w:ascii="Times New Roman" w:eastAsia="標楷體" w:hAnsi="Times New Roman"/>
                <w:position w:val="-1"/>
                <w:sz w:val="28"/>
                <w:szCs w:val="28"/>
              </w:rPr>
              <w:t>學</w:t>
            </w:r>
            <w:r>
              <w:rPr>
                <w:rFonts w:ascii="Times New Roman" w:eastAsia="標楷體" w:hAnsi="Times New Roman"/>
                <w:position w:val="-1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position w:val="-1"/>
                <w:sz w:val="28"/>
                <w:szCs w:val="28"/>
              </w:rPr>
              <w:t>號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3640" w14:textId="77777777" w:rsidR="0092178A" w:rsidRDefault="0092178A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4EE7E" w14:textId="77777777" w:rsidR="0092178A" w:rsidRDefault="00356931">
            <w:pPr>
              <w:tabs>
                <w:tab w:val="left" w:pos="1000"/>
              </w:tabs>
              <w:spacing w:line="323" w:lineRule="exact"/>
              <w:ind w:left="120"/>
            </w:pPr>
            <w:r>
              <w:rPr>
                <w:rFonts w:ascii="Times New Roman" w:eastAsia="標楷體" w:hAnsi="Times New Roman"/>
                <w:position w:val="-1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/>
                <w:position w:val="-1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position w:val="-1"/>
                <w:sz w:val="28"/>
                <w:szCs w:val="28"/>
              </w:rPr>
              <w:t>名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4F49" w14:textId="77777777" w:rsidR="0092178A" w:rsidRDefault="0092178A">
            <w:pPr>
              <w:jc w:val="center"/>
            </w:pPr>
          </w:p>
        </w:tc>
      </w:tr>
      <w:tr w:rsidR="0092178A" w14:paraId="202A7133" w14:textId="77777777">
        <w:trPr>
          <w:trHeight w:hRule="exact" w:val="554"/>
          <w:jc w:val="center"/>
        </w:trPr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16B8" w14:textId="77777777" w:rsidR="0092178A" w:rsidRDefault="00356931">
            <w:pPr>
              <w:spacing w:line="323" w:lineRule="exact"/>
              <w:ind w:left="120"/>
            </w:pPr>
            <w:r>
              <w:rPr>
                <w:rFonts w:ascii="Times New Roman" w:eastAsia="標楷體" w:hAnsi="Times New Roman"/>
                <w:spacing w:val="2"/>
                <w:position w:val="-1"/>
                <w:sz w:val="28"/>
                <w:szCs w:val="28"/>
              </w:rPr>
              <w:t>論文題目</w:t>
            </w:r>
          </w:p>
        </w:tc>
        <w:tc>
          <w:tcPr>
            <w:tcW w:w="8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55DA" w14:textId="77777777" w:rsidR="0092178A" w:rsidRDefault="0092178A">
            <w:pPr>
              <w:jc w:val="both"/>
            </w:pPr>
          </w:p>
        </w:tc>
      </w:tr>
      <w:tr w:rsidR="0092178A" w14:paraId="5E38BD9D" w14:textId="77777777">
        <w:trPr>
          <w:trHeight w:hRule="exact" w:val="7238"/>
          <w:jc w:val="center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85AD" w14:textId="77777777" w:rsidR="0092178A" w:rsidRDefault="00356931">
            <w:pPr>
              <w:spacing w:line="323" w:lineRule="exact"/>
              <w:ind w:left="120"/>
              <w:jc w:val="both"/>
            </w:pPr>
            <w:r>
              <w:rPr>
                <w:rFonts w:ascii="Times New Roman" w:eastAsia="標楷體" w:hAnsi="Times New Roman"/>
                <w:position w:val="-2"/>
                <w:sz w:val="28"/>
                <w:szCs w:val="28"/>
              </w:rPr>
              <w:t>評審意見：</w:t>
            </w:r>
          </w:p>
          <w:p w14:paraId="6125F0A6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78DEFFE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B3C9506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E2DF866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149F2637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3889D88F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1B45B1DB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BC4D21C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28BD54D0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26B84D6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71D3ADFA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0C63E6A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30555D53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5E9F372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B2D4265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258D855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5702533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3A4FD3B8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237A0A8B" w14:textId="77777777" w:rsidR="0092178A" w:rsidRDefault="0092178A">
            <w:pPr>
              <w:spacing w:line="323" w:lineRule="exact"/>
              <w:ind w:left="12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1BF34207" w14:textId="77777777" w:rsidR="0092178A" w:rsidRDefault="00356931">
            <w:pPr>
              <w:spacing w:line="323" w:lineRule="exact"/>
              <w:ind w:left="120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成績：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</w:tr>
      <w:tr w:rsidR="0092178A" w14:paraId="36717803" w14:textId="77777777">
        <w:trPr>
          <w:trHeight w:val="65"/>
          <w:jc w:val="center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1D48" w14:textId="77777777" w:rsidR="0092178A" w:rsidRDefault="00356931">
            <w:pPr>
              <w:spacing w:line="360" w:lineRule="auto"/>
              <w:ind w:left="120"/>
            </w:pPr>
            <w:r>
              <w:rPr>
                <w:rFonts w:ascii="Times New Roman" w:eastAsia="標楷體" w:hAnsi="Times New Roman"/>
                <w:position w:val="-2"/>
                <w:sz w:val="28"/>
                <w:szCs w:val="28"/>
              </w:rPr>
              <w:t>考試委員專業領域意見：</w:t>
            </w:r>
          </w:p>
          <w:p w14:paraId="41A3268D" w14:textId="77777777" w:rsidR="0092178A" w:rsidRDefault="00356931">
            <w:pPr>
              <w:snapToGrid w:val="0"/>
              <w:spacing w:line="360" w:lineRule="auto"/>
              <w:ind w:firstLine="560"/>
            </w:pPr>
            <w:r>
              <w:rPr>
                <w:rFonts w:ascii="Times New Roman" w:eastAsia="標楷體" w:hAnsi="Times New Roman"/>
                <w:position w:val="-2"/>
                <w:sz w:val="28"/>
                <w:szCs w:val="28"/>
              </w:rPr>
              <w:t>一、論文是否符合系所教育目標與專業領域：</w:t>
            </w:r>
            <w:r>
              <w:rPr>
                <w:rFonts w:ascii="Times New Roman" w:eastAsia="標楷體" w:hAnsi="Times New Roman"/>
                <w:position w:val="-2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position w:val="-2"/>
                <w:sz w:val="28"/>
                <w:szCs w:val="28"/>
              </w:rPr>
              <w:t>□符合   □不符合</w:t>
            </w:r>
          </w:p>
          <w:p w14:paraId="2B0ACF6F" w14:textId="77777777" w:rsidR="0092178A" w:rsidRDefault="00356931">
            <w:pPr>
              <w:snapToGrid w:val="0"/>
              <w:ind w:firstLine="56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二、論文公開時間：</w:t>
            </w:r>
          </w:p>
          <w:p w14:paraId="58C4917E" w14:textId="77777777" w:rsidR="0092178A" w:rsidRDefault="00356931">
            <w:pPr>
              <w:snapToGrid w:val="0"/>
              <w:spacing w:before="120"/>
              <w:ind w:firstLine="111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□立即公開        </w:t>
            </w:r>
          </w:p>
          <w:p w14:paraId="080E6325" w14:textId="77777777" w:rsidR="0092178A" w:rsidRDefault="00356931">
            <w:pPr>
              <w:snapToGrid w:val="0"/>
              <w:spacing w:before="120"/>
              <w:ind w:firstLine="1117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□延後 __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年公開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五年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): </w:t>
            </w:r>
            <w:r>
              <w:rPr>
                <w:rFonts w:ascii="標楷體" w:eastAsia="標楷體" w:hAnsi="標楷體"/>
                <w:sz w:val="28"/>
                <w:szCs w:val="28"/>
              </w:rPr>
              <w:t>□申請專利  □準備論文投稿</w:t>
            </w:r>
          </w:p>
          <w:p w14:paraId="2AFE4A26" w14:textId="77777777" w:rsidR="0092178A" w:rsidRDefault="00356931">
            <w:pPr>
              <w:snapToGrid w:val="0"/>
              <w:spacing w:before="120"/>
              <w:ind w:firstLine="1117"/>
            </w:pPr>
            <w:r>
              <w:rPr>
                <w:rFonts w:ascii="標楷體" w:eastAsia="標楷體" w:hAnsi="標楷體"/>
                <w:sz w:val="28"/>
                <w:szCs w:val="28"/>
              </w:rPr>
              <w:t>□不得公開:   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涉及國家機密不得公開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□依法不得提供</w:t>
            </w:r>
          </w:p>
          <w:p w14:paraId="786F671F" w14:textId="77777777" w:rsidR="0092178A" w:rsidRDefault="0092178A">
            <w:pPr>
              <w:snapToGrid w:val="0"/>
              <w:spacing w:before="120"/>
              <w:ind w:firstLine="1117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4D40FDD" w14:textId="77777777" w:rsidR="0092178A" w:rsidRDefault="00356931">
            <w:pPr>
              <w:spacing w:line="360" w:lineRule="auto"/>
              <w:ind w:firstLine="1117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委員簽名：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14:paraId="3A15E60E" w14:textId="77777777" w:rsidR="0092178A" w:rsidRDefault="0092178A">
      <w:pPr>
        <w:jc w:val="center"/>
        <w:rPr>
          <w:rFonts w:ascii="標楷體" w:eastAsia="標楷體" w:hAnsi="標楷體"/>
          <w:sz w:val="36"/>
          <w:szCs w:val="36"/>
        </w:rPr>
      </w:pPr>
    </w:p>
    <w:sectPr w:rsidR="0092178A">
      <w:footerReference w:type="default" r:id="rId6"/>
      <w:pgSz w:w="11907" w:h="16840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DAE2" w14:textId="77777777" w:rsidR="00A46B07" w:rsidRDefault="00A46B07">
      <w:r>
        <w:separator/>
      </w:r>
    </w:p>
  </w:endnote>
  <w:endnote w:type="continuationSeparator" w:id="0">
    <w:p w14:paraId="305D3B22" w14:textId="77777777" w:rsidR="00A46B07" w:rsidRDefault="00A4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47E4" w14:textId="77777777" w:rsidR="00603D3C" w:rsidRDefault="00356931">
    <w:pPr>
      <w:tabs>
        <w:tab w:val="center" w:pos="4153"/>
        <w:tab w:val="right" w:pos="8306"/>
      </w:tabs>
      <w:snapToGrid w:val="0"/>
    </w:pPr>
    <w:r>
      <w:rPr>
        <w:rFonts w:ascii="標楷體" w:eastAsia="標楷體" w:hAnsi="標楷體"/>
        <w:b/>
        <w:color w:val="FF0000"/>
        <w:sz w:val="28"/>
        <w:szCs w:val="28"/>
      </w:rPr>
      <w:t>註：本表請留存，以利日後教育部查核。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A899" w14:textId="77777777" w:rsidR="00A46B07" w:rsidRDefault="00A46B07">
      <w:r>
        <w:rPr>
          <w:color w:val="000000"/>
        </w:rPr>
        <w:separator/>
      </w:r>
    </w:p>
  </w:footnote>
  <w:footnote w:type="continuationSeparator" w:id="0">
    <w:p w14:paraId="37D59122" w14:textId="77777777" w:rsidR="00A46B07" w:rsidRDefault="00A46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78A"/>
    <w:rsid w:val="00356931"/>
    <w:rsid w:val="00385F63"/>
    <w:rsid w:val="004A5F58"/>
    <w:rsid w:val="00875A2F"/>
    <w:rsid w:val="0092178A"/>
    <w:rsid w:val="00A4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74B32"/>
  <w15:docId w15:val="{AAF52566-2A87-42E7-98E2-845846A7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dcterms:created xsi:type="dcterms:W3CDTF">2025-05-22T03:12:00Z</dcterms:created>
  <dcterms:modified xsi:type="dcterms:W3CDTF">2026-07-29T07:38:00Z</dcterms:modified>
</cp:coreProperties>
</file>